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2A" w:rsidRPr="00174263" w:rsidRDefault="001466E5" w:rsidP="00174263">
      <w:pPr>
        <w:jc w:val="center"/>
        <w:rPr>
          <w:sz w:val="32"/>
          <w:szCs w:val="32"/>
        </w:rPr>
      </w:pPr>
      <w:r w:rsidRPr="00174263">
        <w:rPr>
          <w:rFonts w:hint="eastAsia"/>
          <w:sz w:val="32"/>
          <w:szCs w:val="32"/>
        </w:rPr>
        <w:t>スポーツ出前講座</w:t>
      </w:r>
      <w:r w:rsidR="00D83C11" w:rsidRPr="00174263">
        <w:rPr>
          <w:rFonts w:hint="eastAsia"/>
          <w:sz w:val="32"/>
          <w:szCs w:val="32"/>
        </w:rPr>
        <w:t>申込書</w:t>
      </w:r>
    </w:p>
    <w:p w:rsidR="001466E5" w:rsidRDefault="001466E5"/>
    <w:p w:rsidR="001466E5" w:rsidRDefault="001466E5" w:rsidP="00174263">
      <w:pPr>
        <w:jc w:val="right"/>
      </w:pPr>
      <w:r>
        <w:rPr>
          <w:rFonts w:hint="eastAsia"/>
        </w:rPr>
        <w:t>令和　　年　　月　　日</w:t>
      </w:r>
    </w:p>
    <w:p w:rsidR="001466E5" w:rsidRDefault="001466E5"/>
    <w:p w:rsidR="001466E5" w:rsidRDefault="001466E5">
      <w:r>
        <w:rPr>
          <w:rFonts w:hint="eastAsia"/>
        </w:rPr>
        <w:t>（公財）</w:t>
      </w:r>
      <w:r w:rsidR="00E44160">
        <w:rPr>
          <w:rFonts w:hint="eastAsia"/>
        </w:rPr>
        <w:t>酒田体育協会</w:t>
      </w:r>
    </w:p>
    <w:p w:rsidR="00E44160" w:rsidRDefault="00E44160">
      <w:r>
        <w:rPr>
          <w:rFonts w:hint="eastAsia"/>
        </w:rPr>
        <w:t>会長　山岸　文章　様</w:t>
      </w:r>
    </w:p>
    <w:p w:rsidR="00E44160" w:rsidRDefault="00E44160" w:rsidP="00174263">
      <w:pPr>
        <w:spacing w:beforeLines="50" w:before="180" w:afterLines="50" w:after="180"/>
        <w:ind w:leftChars="1620" w:left="3402"/>
      </w:pPr>
      <w:r>
        <w:rPr>
          <w:rFonts w:hint="eastAsia"/>
        </w:rPr>
        <w:t>学校名</w:t>
      </w:r>
    </w:p>
    <w:p w:rsidR="00E44160" w:rsidRDefault="00E44160" w:rsidP="00174263">
      <w:pPr>
        <w:spacing w:beforeLines="50" w:before="180" w:afterLines="50" w:after="180"/>
        <w:ind w:leftChars="1620" w:left="3402"/>
      </w:pPr>
      <w:r>
        <w:rPr>
          <w:rFonts w:hint="eastAsia"/>
        </w:rPr>
        <w:t>申請者　住所</w:t>
      </w:r>
    </w:p>
    <w:p w:rsidR="00E44160" w:rsidRDefault="00E44160" w:rsidP="00174263">
      <w:pPr>
        <w:spacing w:beforeLines="50" w:before="180" w:afterLines="50" w:after="180"/>
        <w:ind w:leftChars="1620" w:left="3402"/>
      </w:pPr>
      <w:r>
        <w:rPr>
          <w:rFonts w:hint="eastAsia"/>
        </w:rPr>
        <w:t xml:space="preserve">　　　　氏名</w:t>
      </w:r>
    </w:p>
    <w:p w:rsidR="00E44160" w:rsidRDefault="00E44160" w:rsidP="00174263">
      <w:pPr>
        <w:spacing w:beforeLines="50" w:before="180" w:afterLines="50" w:after="180"/>
        <w:ind w:leftChars="1620" w:left="3402"/>
      </w:pPr>
      <w:r>
        <w:rPr>
          <w:rFonts w:hint="eastAsia"/>
        </w:rPr>
        <w:t xml:space="preserve">　　　　電話</w:t>
      </w:r>
    </w:p>
    <w:p w:rsidR="00E44160" w:rsidRDefault="00E44160" w:rsidP="00174263">
      <w:pPr>
        <w:spacing w:beforeLines="50" w:before="180" w:afterLines="50" w:after="180"/>
        <w:ind w:leftChars="1620" w:left="3402"/>
      </w:pPr>
      <w:r>
        <w:rPr>
          <w:rFonts w:hint="eastAsia"/>
        </w:rPr>
        <w:t xml:space="preserve">　　　（緊急連絡先）</w:t>
      </w:r>
    </w:p>
    <w:p w:rsidR="007E18AC" w:rsidRDefault="007E18AC" w:rsidP="00174263">
      <w:pPr>
        <w:ind w:leftChars="1755" w:left="3685"/>
      </w:pPr>
    </w:p>
    <w:p w:rsidR="007E18AC" w:rsidRDefault="007E18AC">
      <w:r>
        <w:rPr>
          <w:rFonts w:hint="eastAsia"/>
        </w:rPr>
        <w:t xml:space="preserve">　次の通り、スポーツ等に係る事業</w:t>
      </w:r>
      <w:r w:rsidR="00767DBF">
        <w:rPr>
          <w:rFonts w:hint="eastAsia"/>
        </w:rPr>
        <w:t>を開催しますので、出前講座の指導者の派遣をお願い致します。</w:t>
      </w:r>
    </w:p>
    <w:p w:rsidR="00767DBF" w:rsidRDefault="00767DB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54"/>
        <w:gridCol w:w="7240"/>
      </w:tblGrid>
      <w:tr w:rsidR="00767DBF" w:rsidTr="00C008D1">
        <w:trPr>
          <w:trHeight w:val="522"/>
        </w:trPr>
        <w:tc>
          <w:tcPr>
            <w:tcW w:w="738" w:type="pct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4262" w:type="pct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</w:p>
        </w:tc>
      </w:tr>
      <w:tr w:rsidR="00767DBF" w:rsidTr="00C008D1">
        <w:trPr>
          <w:trHeight w:val="522"/>
        </w:trPr>
        <w:tc>
          <w:tcPr>
            <w:tcW w:w="738" w:type="pct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4262" w:type="pct"/>
            <w:vAlign w:val="center"/>
          </w:tcPr>
          <w:p w:rsidR="00767DBF" w:rsidRDefault="00C008D1" w:rsidP="00C008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　　年　　月　　日（　）　　時　　分～　　時　　分　</w:t>
            </w:r>
          </w:p>
        </w:tc>
      </w:tr>
      <w:tr w:rsidR="00767DBF" w:rsidTr="00C008D1">
        <w:trPr>
          <w:trHeight w:val="522"/>
        </w:trPr>
        <w:tc>
          <w:tcPr>
            <w:tcW w:w="738" w:type="pct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  <w:r>
              <w:rPr>
                <w:rFonts w:hint="eastAsia"/>
              </w:rPr>
              <w:t>希望種目</w:t>
            </w:r>
          </w:p>
        </w:tc>
        <w:tc>
          <w:tcPr>
            <w:tcW w:w="4262" w:type="pct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</w:p>
        </w:tc>
      </w:tr>
      <w:tr w:rsidR="00767DBF" w:rsidTr="00C008D1">
        <w:trPr>
          <w:trHeight w:val="522"/>
        </w:trPr>
        <w:tc>
          <w:tcPr>
            <w:tcW w:w="738" w:type="pct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  <w:r>
              <w:rPr>
                <w:rFonts w:hint="eastAsia"/>
              </w:rPr>
              <w:t>対象者</w:t>
            </w:r>
          </w:p>
        </w:tc>
        <w:tc>
          <w:tcPr>
            <w:tcW w:w="4262" w:type="pct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</w:p>
        </w:tc>
      </w:tr>
      <w:tr w:rsidR="00767DBF" w:rsidTr="00C008D1">
        <w:trPr>
          <w:trHeight w:val="522"/>
        </w:trPr>
        <w:tc>
          <w:tcPr>
            <w:tcW w:w="738" w:type="pct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4262" w:type="pct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</w:p>
        </w:tc>
      </w:tr>
      <w:tr w:rsidR="00767DBF" w:rsidTr="00C008D1">
        <w:trPr>
          <w:trHeight w:val="522"/>
        </w:trPr>
        <w:tc>
          <w:tcPr>
            <w:tcW w:w="5000" w:type="pct"/>
            <w:gridSpan w:val="2"/>
            <w:vAlign w:val="center"/>
          </w:tcPr>
          <w:p w:rsidR="00767DBF" w:rsidRDefault="00767DBF" w:rsidP="00C008D1">
            <w:pPr>
              <w:rPr>
                <w:rFonts w:hint="eastAsia"/>
              </w:rPr>
            </w:pPr>
            <w:r>
              <w:rPr>
                <w:rFonts w:hint="eastAsia"/>
              </w:rPr>
              <w:t>希望する講師の人数（　　　　　　　　　　　　　）名</w:t>
            </w:r>
          </w:p>
        </w:tc>
      </w:tr>
      <w:tr w:rsidR="00767DBF" w:rsidTr="00D256B7">
        <w:trPr>
          <w:trHeight w:val="2571"/>
        </w:trPr>
        <w:tc>
          <w:tcPr>
            <w:tcW w:w="738" w:type="pct"/>
          </w:tcPr>
          <w:p w:rsidR="00767DBF" w:rsidRDefault="00767DBF" w:rsidP="00767DBF">
            <w:pPr>
              <w:spacing w:beforeLines="50" w:before="180"/>
            </w:pPr>
            <w:r>
              <w:rPr>
                <w:rFonts w:hint="eastAsia"/>
              </w:rPr>
              <w:t>その他</w:t>
            </w:r>
          </w:p>
          <w:p w:rsidR="00767DBF" w:rsidRDefault="00767DBF"/>
          <w:p w:rsidR="00767DBF" w:rsidRDefault="00767DBF"/>
          <w:p w:rsidR="00767DBF" w:rsidRDefault="00767DBF">
            <w:r>
              <w:t>連絡事項</w:t>
            </w:r>
          </w:p>
          <w:p w:rsidR="00767DBF" w:rsidRDefault="00767DBF">
            <w:r>
              <w:t>配慮事項</w:t>
            </w:r>
          </w:p>
          <w:p w:rsidR="00767DBF" w:rsidRDefault="00767DBF"/>
          <w:p w:rsidR="00767DBF" w:rsidRDefault="00767DB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262" w:type="pct"/>
          </w:tcPr>
          <w:p w:rsidR="00767DBF" w:rsidRDefault="00767DBF" w:rsidP="00767DBF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・講師集合時刻（原則３０分前）　　　　　　時　　　　　分</w:t>
            </w:r>
          </w:p>
        </w:tc>
      </w:tr>
    </w:tbl>
    <w:p w:rsidR="00767DBF" w:rsidRPr="001466E5" w:rsidRDefault="00767DBF">
      <w:pPr>
        <w:rPr>
          <w:rFonts w:hint="eastAsia"/>
        </w:rPr>
      </w:pPr>
    </w:p>
    <w:sectPr w:rsidR="00767DBF" w:rsidRPr="001466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E5"/>
    <w:rsid w:val="001466E5"/>
    <w:rsid w:val="00174263"/>
    <w:rsid w:val="003D44A6"/>
    <w:rsid w:val="0046552A"/>
    <w:rsid w:val="00767DBF"/>
    <w:rsid w:val="007E18AC"/>
    <w:rsid w:val="00C008D1"/>
    <w:rsid w:val="00D256B7"/>
    <w:rsid w:val="00D83C11"/>
    <w:rsid w:val="00E4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31281"/>
  <w15:chartTrackingRefBased/>
  <w15:docId w15:val="{28119F6D-8AA5-4C59-8478-03512018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6702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8216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K8062USER</dc:creator>
  <cp:keywords/>
  <dc:description/>
  <cp:lastModifiedBy>K8062USER</cp:lastModifiedBy>
  <cp:revision>6</cp:revision>
  <dcterms:created xsi:type="dcterms:W3CDTF">2019-06-17T04:24:00Z</dcterms:created>
  <dcterms:modified xsi:type="dcterms:W3CDTF">2019-06-17T05:01:00Z</dcterms:modified>
</cp:coreProperties>
</file>