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434D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別紙様式</w:t>
      </w:r>
      <w:r>
        <w:rPr>
          <w:rFonts w:hint="eastAsia"/>
          <w:sz w:val="22"/>
        </w:rPr>
        <w:t>（</w:t>
      </w:r>
      <w:r>
        <w:rPr>
          <w:sz w:val="22"/>
        </w:rPr>
        <w:t>１</w:t>
      </w:r>
      <w:r>
        <w:rPr>
          <w:rFonts w:hint="eastAsia"/>
          <w:sz w:val="22"/>
        </w:rPr>
        <w:t>）</w:t>
      </w:r>
    </w:p>
    <w:p w14:paraId="0DC1C29C" w14:textId="77777777" w:rsidR="00674F6F" w:rsidRDefault="00674F6F" w:rsidP="00674F6F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年度育成・強化事業練習等実施</w:t>
      </w:r>
      <w:r>
        <w:rPr>
          <w:rFonts w:hint="eastAsia"/>
          <w:b/>
          <w:bCs/>
          <w:sz w:val="28"/>
          <w:szCs w:val="28"/>
        </w:rPr>
        <w:t>計画（</w:t>
      </w:r>
      <w:r w:rsidRPr="00F0719E">
        <w:rPr>
          <w:b/>
          <w:bCs/>
          <w:sz w:val="28"/>
          <w:szCs w:val="28"/>
        </w:rPr>
        <w:t>報告</w:t>
      </w:r>
      <w:r>
        <w:rPr>
          <w:rFonts w:hint="eastAsia"/>
          <w:b/>
          <w:bCs/>
          <w:sz w:val="28"/>
          <w:szCs w:val="28"/>
        </w:rPr>
        <w:t>）</w:t>
      </w:r>
      <w:r w:rsidRPr="00F0719E">
        <w:rPr>
          <w:b/>
          <w:bCs/>
          <w:sz w:val="28"/>
          <w:szCs w:val="28"/>
        </w:rPr>
        <w:t>書</w:t>
      </w:r>
    </w:p>
    <w:p w14:paraId="5D5381C8" w14:textId="77777777" w:rsidR="00674F6F" w:rsidRPr="00F0719E" w:rsidRDefault="00674F6F" w:rsidP="00674F6F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67A6CED0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0558F6C1" w14:textId="77777777" w:rsidR="00674F6F" w:rsidRPr="00F0719E" w:rsidRDefault="00674F6F" w:rsidP="00674F6F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40FF00E3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　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11D1D5D7" w14:textId="77777777" w:rsidR="00674F6F" w:rsidRPr="00F0719E" w:rsidRDefault="00674F6F" w:rsidP="00674F6F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3A05569F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１　実施回数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606"/>
        <w:gridCol w:w="606"/>
        <w:gridCol w:w="606"/>
        <w:gridCol w:w="587"/>
        <w:gridCol w:w="587"/>
        <w:gridCol w:w="558"/>
        <w:gridCol w:w="844"/>
      </w:tblGrid>
      <w:tr w:rsidR="00674F6F" w14:paraId="3AC759D8" w14:textId="77777777" w:rsidTr="00BA026E">
        <w:trPr>
          <w:trHeight w:val="345"/>
        </w:trPr>
        <w:tc>
          <w:tcPr>
            <w:tcW w:w="1174" w:type="dxa"/>
            <w:gridSpan w:val="2"/>
          </w:tcPr>
          <w:p w14:paraId="79D8F07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587" w:type="dxa"/>
          </w:tcPr>
          <w:p w14:paraId="128E1C37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87" w:type="dxa"/>
          </w:tcPr>
          <w:p w14:paraId="70DD1DC1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87" w:type="dxa"/>
          </w:tcPr>
          <w:p w14:paraId="6DCB62A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87" w:type="dxa"/>
          </w:tcPr>
          <w:p w14:paraId="2E94B673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87" w:type="dxa"/>
          </w:tcPr>
          <w:p w14:paraId="1A283784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87" w:type="dxa"/>
          </w:tcPr>
          <w:p w14:paraId="13E67F5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06" w:type="dxa"/>
          </w:tcPr>
          <w:p w14:paraId="0CB03C3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606" w:type="dxa"/>
          </w:tcPr>
          <w:p w14:paraId="6003F83A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06" w:type="dxa"/>
          </w:tcPr>
          <w:p w14:paraId="1356C3E1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587" w:type="dxa"/>
          </w:tcPr>
          <w:p w14:paraId="02A55D6B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87" w:type="dxa"/>
          </w:tcPr>
          <w:p w14:paraId="1CFD7AB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65" w:type="dxa"/>
          </w:tcPr>
          <w:p w14:paraId="43594B5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44" w:type="dxa"/>
          </w:tcPr>
          <w:p w14:paraId="53AD4F4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674F6F" w14:paraId="6EB2F687" w14:textId="77777777" w:rsidTr="00BA026E">
        <w:trPr>
          <w:cantSplit/>
          <w:trHeight w:val="804"/>
        </w:trPr>
        <w:tc>
          <w:tcPr>
            <w:tcW w:w="1174" w:type="dxa"/>
            <w:gridSpan w:val="2"/>
          </w:tcPr>
          <w:p w14:paraId="0CCE8166" w14:textId="77777777" w:rsidR="00674F6F" w:rsidRDefault="00674F6F" w:rsidP="00BA026E">
            <w:pPr>
              <w:pStyle w:val="a3"/>
              <w:spacing w:line="360" w:lineRule="exact"/>
              <w:ind w:right="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　回数</w:t>
            </w:r>
          </w:p>
        </w:tc>
        <w:tc>
          <w:tcPr>
            <w:tcW w:w="587" w:type="dxa"/>
          </w:tcPr>
          <w:p w14:paraId="6946D5E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5D8A0E4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1452E5E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4B4AB18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0B893D05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2AF6AC67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5440BF1D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52F09141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72013CA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3480F543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524DEB7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465" w:type="dxa"/>
          </w:tcPr>
          <w:p w14:paraId="124F5C8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44" w:type="dxa"/>
          </w:tcPr>
          <w:p w14:paraId="099D32CF" w14:textId="77777777" w:rsidR="00674F6F" w:rsidRPr="00F0719E" w:rsidRDefault="00674F6F" w:rsidP="00BA026E">
            <w:pPr>
              <w:pStyle w:val="a3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0719E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674F6F" w14:paraId="6F54C923" w14:textId="77777777" w:rsidTr="00BA026E">
        <w:trPr>
          <w:trHeight w:val="934"/>
        </w:trPr>
        <w:tc>
          <w:tcPr>
            <w:tcW w:w="587" w:type="dxa"/>
            <w:vMerge w:val="restart"/>
          </w:tcPr>
          <w:p w14:paraId="62A8963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587" w:type="dxa"/>
          </w:tcPr>
          <w:p w14:paraId="7898DCCE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</w:t>
            </w:r>
          </w:p>
        </w:tc>
        <w:tc>
          <w:tcPr>
            <w:tcW w:w="587" w:type="dxa"/>
          </w:tcPr>
          <w:p w14:paraId="1B5BB69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287853C3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2B322D51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3F014F3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30490C8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7D729A8A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309F97D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759203AD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7DA3F07E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154DFA4D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6B881E6F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465" w:type="dxa"/>
          </w:tcPr>
          <w:p w14:paraId="60046695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44" w:type="dxa"/>
          </w:tcPr>
          <w:p w14:paraId="23E04F74" w14:textId="77777777" w:rsidR="00674F6F" w:rsidRPr="00F0719E" w:rsidRDefault="00674F6F" w:rsidP="00BA026E">
            <w:pPr>
              <w:pStyle w:val="a3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0719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74F6F" w14:paraId="643BE764" w14:textId="77777777" w:rsidTr="00BA026E">
        <w:trPr>
          <w:trHeight w:val="735"/>
        </w:trPr>
        <w:tc>
          <w:tcPr>
            <w:tcW w:w="587" w:type="dxa"/>
            <w:vMerge/>
          </w:tcPr>
          <w:p w14:paraId="22B5462B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1F519C3E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587" w:type="dxa"/>
          </w:tcPr>
          <w:p w14:paraId="18E3A7FB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70AFF72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29A9DBD4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7463184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18A7217B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5EBC1C7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719CBE3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253A6501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4C41982D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0B77D4C3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587" w:type="dxa"/>
          </w:tcPr>
          <w:p w14:paraId="0F29EB39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465" w:type="dxa"/>
          </w:tcPr>
          <w:p w14:paraId="5631ADE4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844" w:type="dxa"/>
          </w:tcPr>
          <w:p w14:paraId="4AE8E8E8" w14:textId="77777777" w:rsidR="00674F6F" w:rsidRPr="00F0719E" w:rsidRDefault="00674F6F" w:rsidP="00BA026E">
            <w:pPr>
              <w:pStyle w:val="a3"/>
              <w:spacing w:line="360" w:lineRule="exact"/>
              <w:ind w:right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719E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14:paraId="6928E2BC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</w:p>
    <w:p w14:paraId="608F265A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２　主な練習場所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7591"/>
      </w:tblGrid>
      <w:tr w:rsidR="00674F6F" w14:paraId="3CAB351D" w14:textId="77777777" w:rsidTr="00BA026E">
        <w:trPr>
          <w:trHeight w:val="600"/>
        </w:trPr>
        <w:tc>
          <w:tcPr>
            <w:tcW w:w="1349" w:type="dxa"/>
          </w:tcPr>
          <w:p w14:paraId="6EBF45A6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施 設 名</w:t>
            </w:r>
          </w:p>
        </w:tc>
        <w:tc>
          <w:tcPr>
            <w:tcW w:w="7591" w:type="dxa"/>
          </w:tcPr>
          <w:p w14:paraId="3ADFF448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674F6F" w14:paraId="61D2E87B" w14:textId="77777777" w:rsidTr="00BA026E">
        <w:trPr>
          <w:trHeight w:val="630"/>
        </w:trPr>
        <w:tc>
          <w:tcPr>
            <w:tcW w:w="1349" w:type="dxa"/>
          </w:tcPr>
          <w:p w14:paraId="0F2173E7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練習時間</w:t>
            </w:r>
          </w:p>
        </w:tc>
        <w:tc>
          <w:tcPr>
            <w:tcW w:w="7591" w:type="dxa"/>
          </w:tcPr>
          <w:p w14:paraId="11681AA5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732DADE4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</w:p>
    <w:p w14:paraId="3A7503A8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３　事業の主な計画・報告</w:t>
      </w:r>
    </w:p>
    <w:tbl>
      <w:tblPr>
        <w:tblW w:w="892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674F6F" w14:paraId="224C4D72" w14:textId="77777777" w:rsidTr="00BA026E">
        <w:trPr>
          <w:trHeight w:val="2078"/>
        </w:trPr>
        <w:tc>
          <w:tcPr>
            <w:tcW w:w="8925" w:type="dxa"/>
          </w:tcPr>
          <w:p w14:paraId="361A1960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6443D286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</w:p>
    <w:p w14:paraId="18F03CCB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  <w:r>
        <w:rPr>
          <w:rFonts w:hint="eastAsia"/>
          <w:sz w:val="22"/>
        </w:rPr>
        <w:t>４　目標・成果および所管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674F6F" w14:paraId="1613B212" w14:textId="77777777" w:rsidTr="00BA026E">
        <w:trPr>
          <w:trHeight w:val="1887"/>
        </w:trPr>
        <w:tc>
          <w:tcPr>
            <w:tcW w:w="8850" w:type="dxa"/>
          </w:tcPr>
          <w:p w14:paraId="5358F09E" w14:textId="77777777" w:rsidR="00674F6F" w:rsidRDefault="00674F6F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0CA319C2" w14:textId="77777777" w:rsidR="00674F6F" w:rsidRDefault="00674F6F" w:rsidP="00674F6F">
      <w:pPr>
        <w:pStyle w:val="a3"/>
        <w:spacing w:line="360" w:lineRule="exact"/>
        <w:ind w:right="140"/>
        <w:jc w:val="both"/>
        <w:rPr>
          <w:sz w:val="22"/>
        </w:rPr>
      </w:pPr>
    </w:p>
    <w:p w14:paraId="34F24EAF" w14:textId="77777777" w:rsidR="00905BC2" w:rsidRPr="00674F6F" w:rsidRDefault="00905BC2"/>
    <w:sectPr w:rsidR="00905BC2" w:rsidRPr="00674F6F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B7BFA"/>
    <w:rsid w:val="00402AFF"/>
    <w:rsid w:val="00674F6F"/>
    <w:rsid w:val="007721BB"/>
    <w:rsid w:val="0090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74F6F"/>
    <w:pPr>
      <w:jc w:val="right"/>
    </w:pPr>
  </w:style>
  <w:style w:type="character" w:customStyle="1" w:styleId="a4">
    <w:name w:val="結語 (文字)"/>
    <w:basedOn w:val="a0"/>
    <w:link w:val="a3"/>
    <w:uiPriority w:val="99"/>
    <w:rsid w:val="0067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2023-07-28T06:40:00Z</dcterms:created>
  <dcterms:modified xsi:type="dcterms:W3CDTF">2023-07-28T06:40:00Z</dcterms:modified>
</cp:coreProperties>
</file>